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5130" w:rsidRDefault="00345130">
      <w:r w:rsidRPr="00345130">
        <w:drawing>
          <wp:inline distT="0" distB="0" distL="0" distR="0" wp14:anchorId="3FD83F22" wp14:editId="22846304">
            <wp:extent cx="4457065" cy="6790099"/>
            <wp:effectExtent l="0" t="0" r="635" b="0"/>
            <wp:docPr id="210587330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873300" name=""/>
                    <pic:cNvPicPr/>
                  </pic:nvPicPr>
                  <pic:blipFill rotWithShape="1">
                    <a:blip r:embed="rId4"/>
                    <a:srcRect l="3336" t="2885" r="2445" b="5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5156" cy="68176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5130" w:rsidRDefault="00345130">
      <w:r w:rsidRPr="00345130">
        <w:drawing>
          <wp:inline distT="0" distB="0" distL="0" distR="0" wp14:anchorId="6257AC08" wp14:editId="586F8EE3">
            <wp:extent cx="4517390" cy="6645243"/>
            <wp:effectExtent l="0" t="0" r="0" b="3810"/>
            <wp:docPr id="8497414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741467" name=""/>
                    <pic:cNvPicPr/>
                  </pic:nvPicPr>
                  <pic:blipFill rotWithShape="1">
                    <a:blip r:embed="rId5"/>
                    <a:srcRect l="3335" t="1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9242" cy="66626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5130" w:rsidRDefault="003E4480">
      <w:r w:rsidRPr="00345130">
        <w:lastRenderedPageBreak/>
        <w:drawing>
          <wp:inline distT="0" distB="0" distL="0" distR="0" wp14:anchorId="7C3B1E6C" wp14:editId="030B0734">
            <wp:extent cx="4343400" cy="6616894"/>
            <wp:effectExtent l="0" t="0" r="0" b="0"/>
            <wp:docPr id="15285063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5873300" name=""/>
                    <pic:cNvPicPr/>
                  </pic:nvPicPr>
                  <pic:blipFill rotWithShape="1">
                    <a:blip r:embed="rId4"/>
                    <a:srcRect l="3336" t="2885" r="2445" b="53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3400" cy="66168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45130" w:rsidRDefault="003E4480">
      <w:r w:rsidRPr="00345130">
        <w:drawing>
          <wp:inline distT="0" distB="0" distL="0" distR="0" wp14:anchorId="5DA93958" wp14:editId="4009D3DD">
            <wp:extent cx="4498395" cy="6616700"/>
            <wp:effectExtent l="0" t="0" r="0" b="0"/>
            <wp:docPr id="7225373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9741467" name=""/>
                    <pic:cNvPicPr/>
                  </pic:nvPicPr>
                  <pic:blipFill rotWithShape="1">
                    <a:blip r:embed="rId5"/>
                    <a:srcRect l="3335" t="15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1357" cy="66210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45130" w:rsidSect="00345130"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130"/>
    <w:rsid w:val="001B1572"/>
    <w:rsid w:val="00345130"/>
    <w:rsid w:val="003E4480"/>
    <w:rsid w:val="00922C05"/>
    <w:rsid w:val="00D8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D75383"/>
  <w15:chartTrackingRefBased/>
  <w15:docId w15:val="{C6721514-240E-4C83-BD56-B544A37A9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51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51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513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51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513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51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51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51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51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513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513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513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513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513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51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51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51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51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51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51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51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51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51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51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51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513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513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513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513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M93p</dc:creator>
  <cp:keywords/>
  <dc:description/>
  <cp:lastModifiedBy>Lenovo M93p</cp:lastModifiedBy>
  <cp:revision>2</cp:revision>
  <cp:lastPrinted>2025-11-24T14:23:00Z</cp:lastPrinted>
  <dcterms:created xsi:type="dcterms:W3CDTF">2025-11-24T13:55:00Z</dcterms:created>
  <dcterms:modified xsi:type="dcterms:W3CDTF">2025-11-24T14:44:00Z</dcterms:modified>
</cp:coreProperties>
</file>